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4317" w:rsidRDefault="00A030EC">
      <w:r>
        <w:rPr>
          <w:noProof/>
        </w:rPr>
        <w:drawing>
          <wp:inline distT="0" distB="0" distL="0" distR="0">
            <wp:extent cx="9892701" cy="62455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4570" cy="624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/>
    <w:p w:rsidR="008609F1" w:rsidRDefault="008609F1">
      <w:r w:rsidRPr="008609F1">
        <w:lastRenderedPageBreak/>
        <w:drawing>
          <wp:inline distT="0" distB="0" distL="0" distR="0">
            <wp:extent cx="9904269" cy="6806242"/>
            <wp:effectExtent l="19050" t="0" r="1731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804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896944" cy="6832121"/>
            <wp:effectExtent l="19050" t="0" r="9056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83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899507" cy="6745857"/>
            <wp:effectExtent l="19050" t="0" r="6493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4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898708" cy="6788989"/>
            <wp:effectExtent l="19050" t="0" r="7292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90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5508" cy="6771736"/>
            <wp:effectExtent l="19050" t="0" r="492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6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3580" cy="6771736"/>
            <wp:effectExtent l="19050" t="0" r="242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7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5508" cy="5451895"/>
            <wp:effectExtent l="19050" t="0" r="492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544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/>
    <w:p w:rsidR="008609F1" w:rsidRDefault="008609F1"/>
    <w:p w:rsidR="008609F1" w:rsidRDefault="008609F1"/>
    <w:p w:rsidR="008609F1" w:rsidRDefault="008609F1"/>
    <w:p w:rsidR="008609F1" w:rsidRDefault="008609F1">
      <w:r w:rsidRPr="008609F1">
        <w:lastRenderedPageBreak/>
        <w:drawing>
          <wp:inline distT="0" distB="0" distL="0" distR="0">
            <wp:extent cx="9896344" cy="6814868"/>
            <wp:effectExtent l="19050" t="0" r="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81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5507" cy="5538159"/>
            <wp:effectExtent l="19050" t="0" r="493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5535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/>
    <w:p w:rsidR="008609F1" w:rsidRDefault="008609F1"/>
    <w:p w:rsidR="008609F1" w:rsidRDefault="008609F1"/>
    <w:p w:rsidR="008609F1" w:rsidRDefault="008609F1"/>
    <w:p w:rsidR="008609F1" w:rsidRDefault="008609F1">
      <w:r w:rsidRPr="008609F1">
        <w:lastRenderedPageBreak/>
        <w:drawing>
          <wp:inline distT="0" distB="0" distL="0" distR="0">
            <wp:extent cx="9901555" cy="6711661"/>
            <wp:effectExtent l="19050" t="0" r="4445" b="0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1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5508" cy="6780363"/>
            <wp:effectExtent l="19050" t="0" r="492" b="0"/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6777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lastRenderedPageBreak/>
        <w:drawing>
          <wp:inline distT="0" distB="0" distL="0" distR="0">
            <wp:extent cx="9905508" cy="2536166"/>
            <wp:effectExtent l="19050" t="0" r="492" b="0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253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>
      <w:r w:rsidRPr="008609F1">
        <w:drawing>
          <wp:inline distT="0" distB="0" distL="0" distR="0">
            <wp:extent cx="9889421" cy="1906437"/>
            <wp:effectExtent l="19050" t="0" r="0" b="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1908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9F1" w:rsidRDefault="008609F1"/>
    <w:p w:rsidR="008609F1" w:rsidRDefault="008609F1"/>
    <w:sectPr w:rsidR="008609F1" w:rsidSect="00A030EC">
      <w:pgSz w:w="16838" w:h="11906" w:orient="landscape"/>
      <w:pgMar w:top="567" w:right="536" w:bottom="568" w:left="70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A030EC"/>
    <w:rsid w:val="00654317"/>
    <w:rsid w:val="008609F1"/>
    <w:rsid w:val="00A030EC"/>
    <w:rsid w:val="00EA00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0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30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30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kashanina.e.v</dc:creator>
  <cp:keywords/>
  <dc:description/>
  <cp:lastModifiedBy>kashanina.e.v</cp:lastModifiedBy>
  <cp:revision>3</cp:revision>
  <dcterms:created xsi:type="dcterms:W3CDTF">2018-09-20T06:18:00Z</dcterms:created>
  <dcterms:modified xsi:type="dcterms:W3CDTF">2018-09-20T13:26:00Z</dcterms:modified>
</cp:coreProperties>
</file>